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2B6" w:rsidRDefault="005E0F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532AB">
        <w:rPr>
          <w:rFonts w:ascii="Times New Roman" w:hAnsi="Times New Roman" w:cs="Times New Roman"/>
          <w:b/>
          <w:sz w:val="28"/>
          <w:szCs w:val="28"/>
        </w:rPr>
        <w:t>Казан ш</w:t>
      </w:r>
      <w:r w:rsidRPr="00B532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әһәре </w:t>
      </w:r>
      <w:proofErr w:type="gramStart"/>
      <w:r w:rsidR="002122B6">
        <w:rPr>
          <w:rFonts w:ascii="Times New Roman" w:hAnsi="Times New Roman" w:cs="Times New Roman"/>
          <w:b/>
          <w:sz w:val="28"/>
          <w:szCs w:val="28"/>
          <w:lang w:val="tt-RU"/>
        </w:rPr>
        <w:t>Мәск</w:t>
      </w:r>
      <w:proofErr w:type="gramEnd"/>
      <w:r w:rsidR="002122B6">
        <w:rPr>
          <w:rFonts w:ascii="Times New Roman" w:hAnsi="Times New Roman" w:cs="Times New Roman"/>
          <w:b/>
          <w:sz w:val="28"/>
          <w:szCs w:val="28"/>
          <w:lang w:val="tt-RU"/>
        </w:rPr>
        <w:t>әү районы</w:t>
      </w:r>
    </w:p>
    <w:p w:rsidR="00892FB5" w:rsidRPr="00B532AB" w:rsidRDefault="005E0F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532AB">
        <w:rPr>
          <w:rFonts w:ascii="Times New Roman" w:hAnsi="Times New Roman" w:cs="Times New Roman"/>
          <w:b/>
          <w:sz w:val="28"/>
          <w:szCs w:val="28"/>
          <w:lang w:val="tt-RU"/>
        </w:rPr>
        <w:t>Г.Ибраһимов исемендәге 17 нче татар гимназиясе</w:t>
      </w:r>
    </w:p>
    <w:p w:rsidR="00892FB5" w:rsidRPr="00B532AB" w:rsidRDefault="00892FB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892FB5" w:rsidRPr="00B532AB" w:rsidRDefault="00C879A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2021 нче ел- Т</w:t>
      </w:r>
      <w:r w:rsidR="005E0F49" w:rsidRPr="00B532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уган телләр һәм халыклар бердәмлеге елы уңаеннан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февраль аенда өчен</w:t>
      </w:r>
      <w:r w:rsidRPr="00B532A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5E0F49" w:rsidRPr="00B532AB">
        <w:rPr>
          <w:rFonts w:ascii="Times New Roman" w:hAnsi="Times New Roman" w:cs="Times New Roman"/>
          <w:b/>
          <w:sz w:val="28"/>
          <w:szCs w:val="28"/>
          <w:lang w:val="tt-RU"/>
        </w:rPr>
        <w:t>уздырылачак чаралар планы</w:t>
      </w:r>
    </w:p>
    <w:p w:rsidR="00892FB5" w:rsidRPr="00B532AB" w:rsidRDefault="00C879A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tbl>
      <w:tblPr>
        <w:tblStyle w:val="a3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5543"/>
        <w:gridCol w:w="1700"/>
        <w:gridCol w:w="2822"/>
      </w:tblGrid>
      <w:tr w:rsidR="00892FB5" w:rsidRPr="00B532AB" w:rsidTr="00C879A6">
        <w:tc>
          <w:tcPr>
            <w:tcW w:w="498" w:type="dxa"/>
          </w:tcPr>
          <w:p w:rsidR="00892FB5" w:rsidRPr="00B532AB" w:rsidRDefault="005E0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532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598" w:type="dxa"/>
          </w:tcPr>
          <w:p w:rsidR="00892FB5" w:rsidRPr="00B532AB" w:rsidRDefault="005E0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532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Чаралар</w:t>
            </w:r>
          </w:p>
        </w:tc>
        <w:tc>
          <w:tcPr>
            <w:tcW w:w="1701" w:type="dxa"/>
          </w:tcPr>
          <w:p w:rsidR="00892FB5" w:rsidRPr="00B532AB" w:rsidRDefault="005E0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532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Дата</w:t>
            </w:r>
          </w:p>
        </w:tc>
        <w:tc>
          <w:tcPr>
            <w:tcW w:w="2835" w:type="dxa"/>
          </w:tcPr>
          <w:p w:rsidR="00892FB5" w:rsidRDefault="005E0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B532A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Җаваплы</w:t>
            </w:r>
          </w:p>
          <w:p w:rsidR="00B532AB" w:rsidRPr="00B532AB" w:rsidRDefault="00B532AB" w:rsidP="00B532A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892FB5" w:rsidRPr="00B532AB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598" w:type="dxa"/>
          </w:tcPr>
          <w:p w:rsidR="00C879A6" w:rsidRDefault="00C879A6" w:rsidP="00C879A6">
            <w:pPr>
              <w:tabs>
                <w:tab w:val="left" w:pos="570"/>
                <w:tab w:val="center" w:pos="208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Гимназия күләмендә </w:t>
            </w:r>
          </w:p>
          <w:p w:rsidR="00892FB5" w:rsidRPr="00C879A6" w:rsidRDefault="005E0F49" w:rsidP="00C879A6">
            <w:pPr>
              <w:tabs>
                <w:tab w:val="left" w:pos="570"/>
                <w:tab w:val="center" w:pos="2089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“Сәхнә җәүһәрләре”</w:t>
            </w:r>
            <w:r w:rsidR="00B532AB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</w:t>
            </w:r>
            <w:r w:rsidR="00B532AB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театр</w:t>
            </w: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фестивале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08.02.21</w:t>
            </w:r>
          </w:p>
        </w:tc>
        <w:tc>
          <w:tcPr>
            <w:tcW w:w="2835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1-8, 10 нчы сыйныф җитәкчеләре</w:t>
            </w:r>
          </w:p>
        </w:tc>
      </w:tr>
      <w:tr w:rsidR="00892FB5" w:rsidRPr="00B532AB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598" w:type="dxa"/>
          </w:tcPr>
          <w:p w:rsidR="00C879A6" w:rsidRDefault="005E0F49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Гимназия күләмендә</w:t>
            </w:r>
          </w:p>
          <w:p w:rsidR="00892FB5" w:rsidRPr="00C879A6" w:rsidRDefault="005E0F49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“Исемнәр бакчасында” проекты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23.01.21</w:t>
            </w:r>
          </w:p>
        </w:tc>
        <w:tc>
          <w:tcPr>
            <w:tcW w:w="2835" w:type="dxa"/>
          </w:tcPr>
          <w:p w:rsidR="00892FB5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Насыйбуллина Г.Г.</w:t>
            </w:r>
          </w:p>
          <w:p w:rsidR="00C879A6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Сәмигуллина Л.Ф.</w:t>
            </w:r>
          </w:p>
          <w:p w:rsidR="00C879A6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Абдуллина Р.Ә</w:t>
            </w:r>
          </w:p>
        </w:tc>
      </w:tr>
      <w:tr w:rsidR="00892FB5" w:rsidRPr="00B532AB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598" w:type="dxa"/>
          </w:tcPr>
          <w:p w:rsidR="00C879A6" w:rsidRDefault="005E0F49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“Сөйләшсәк тә төрле телләрдә, </w:t>
            </w:r>
          </w:p>
          <w:p w:rsidR="00C879A6" w:rsidRDefault="005E0F49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без яшибез татар илендә”</w:t>
            </w:r>
          </w:p>
          <w:p w:rsidR="00892FB5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(Татарстанда яшәүче милләтләр турында проект эшләү)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22.01.21</w:t>
            </w:r>
          </w:p>
        </w:tc>
        <w:tc>
          <w:tcPr>
            <w:tcW w:w="2835" w:type="dxa"/>
          </w:tcPr>
          <w:p w:rsidR="00892FB5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Абдуллина Р.Ә.</w:t>
            </w:r>
          </w:p>
          <w:p w:rsidR="00C879A6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Сәмигуллина Л.Ф.</w:t>
            </w:r>
          </w:p>
          <w:p w:rsidR="00C879A6" w:rsidRPr="00C879A6" w:rsidRDefault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892FB5" w:rsidRPr="00B532AB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598" w:type="dxa"/>
          </w:tcPr>
          <w:p w:rsid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“Гүзәл гамь” шигърият кичәсе</w:t>
            </w:r>
          </w:p>
          <w:p w:rsidR="00892FB5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5E0F49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шагыйрә Эльмира Җәлилова белән очрашу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03.02.21</w:t>
            </w:r>
          </w:p>
        </w:tc>
        <w:tc>
          <w:tcPr>
            <w:tcW w:w="2835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Сәмигуллина Л.Ф.</w:t>
            </w:r>
          </w:p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Абдуллина Р.Ә.</w:t>
            </w:r>
          </w:p>
        </w:tc>
      </w:tr>
      <w:tr w:rsidR="00892FB5" w:rsidRPr="00C879A6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598" w:type="dxa"/>
          </w:tcPr>
          <w:p w:rsid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“Халкым теле- хак телем син!”</w:t>
            </w:r>
          </w:p>
          <w:p w:rsid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(туган телләргә багышланган </w:t>
            </w:r>
          </w:p>
          <w:p w:rsidR="00892FB5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ачык тәрбия </w:t>
            </w:r>
            <w:r w:rsidR="005E0F49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сәгатьләре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 дәвамында</w:t>
            </w:r>
          </w:p>
        </w:tc>
        <w:tc>
          <w:tcPr>
            <w:tcW w:w="2835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1-11 сыйныф җитәкчеләре</w:t>
            </w:r>
          </w:p>
        </w:tc>
      </w:tr>
      <w:tr w:rsidR="00892FB5" w:rsidRPr="00B532AB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598" w:type="dxa"/>
          </w:tcPr>
          <w:p w:rsid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“Әтиемнең соңгы дәфтәре”-</w:t>
            </w:r>
          </w:p>
          <w:p w:rsidR="00892FB5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5E0F49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агыйрь Фатих Кәримне искә алу кичәсе)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18.02.21</w:t>
            </w:r>
          </w:p>
        </w:tc>
        <w:tc>
          <w:tcPr>
            <w:tcW w:w="2835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Сәмигуллина Л.Ф.</w:t>
            </w:r>
          </w:p>
        </w:tc>
      </w:tr>
      <w:tr w:rsidR="00892FB5" w:rsidRPr="00B532AB" w:rsidTr="00C879A6">
        <w:tc>
          <w:tcPr>
            <w:tcW w:w="498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598" w:type="dxa"/>
          </w:tcPr>
          <w:p w:rsidR="00B532AB" w:rsidRPr="00C879A6" w:rsidRDefault="00B532AB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«Бар җырымны илгә багышладым,</w:t>
            </w:r>
          </w:p>
          <w:p w:rsidR="00C879A6" w:rsidRDefault="00B532AB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Гомеремне дә бирәм халкыма» </w:t>
            </w:r>
            <w:r w:rsidR="005E0F49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92FB5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 w:rsidR="005E0F49"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шигырь бәйрәме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1701" w:type="dxa"/>
          </w:tcPr>
          <w:p w:rsidR="00892FB5" w:rsidRPr="00C879A6" w:rsidRDefault="005E0F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15.02.21</w:t>
            </w:r>
          </w:p>
        </w:tc>
        <w:tc>
          <w:tcPr>
            <w:tcW w:w="2835" w:type="dxa"/>
          </w:tcPr>
          <w:p w:rsidR="00892FB5" w:rsidRPr="00C879A6" w:rsidRDefault="00B532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879A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Хәлиуллина Р.Т., Сабитова Г.Н.</w:t>
            </w:r>
          </w:p>
        </w:tc>
      </w:tr>
      <w:tr w:rsidR="00C879A6" w:rsidRPr="00B532AB" w:rsidTr="00C879A6">
        <w:tc>
          <w:tcPr>
            <w:tcW w:w="498" w:type="dxa"/>
          </w:tcPr>
          <w:p w:rsidR="00C879A6" w:rsidRPr="00C879A6" w:rsidRDefault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598" w:type="dxa"/>
          </w:tcPr>
          <w:p w:rsidR="00C879A6" w:rsidRPr="00C879A6" w:rsidRDefault="00C879A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“Нәрсә? Кайда? Кайчан” интеллектуаль уен</w:t>
            </w:r>
          </w:p>
        </w:tc>
        <w:tc>
          <w:tcPr>
            <w:tcW w:w="1701" w:type="dxa"/>
          </w:tcPr>
          <w:p w:rsidR="00C879A6" w:rsidRPr="00C879A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1.02.21</w:t>
            </w:r>
          </w:p>
        </w:tc>
        <w:tc>
          <w:tcPr>
            <w:tcW w:w="2835" w:type="dxa"/>
          </w:tcPr>
          <w:p w:rsidR="00C879A6" w:rsidRPr="00C879A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Фәрхетдинов И.М.</w:t>
            </w:r>
          </w:p>
        </w:tc>
      </w:tr>
      <w:tr w:rsidR="002122B6" w:rsidRPr="00B532AB" w:rsidTr="00C879A6">
        <w:tc>
          <w:tcPr>
            <w:tcW w:w="498" w:type="dxa"/>
          </w:tcPr>
          <w:p w:rsidR="002122B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598" w:type="dxa"/>
          </w:tcPr>
          <w:p w:rsidR="002122B6" w:rsidRDefault="002122B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“Халыклар бердәмлеге” темасына ток-шоу</w:t>
            </w:r>
          </w:p>
        </w:tc>
        <w:tc>
          <w:tcPr>
            <w:tcW w:w="1701" w:type="dxa"/>
          </w:tcPr>
          <w:p w:rsidR="002122B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5.02.21</w:t>
            </w:r>
          </w:p>
        </w:tc>
        <w:tc>
          <w:tcPr>
            <w:tcW w:w="2835" w:type="dxa"/>
          </w:tcPr>
          <w:p w:rsidR="002122B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Р.Р.</w:t>
            </w:r>
          </w:p>
        </w:tc>
      </w:tr>
      <w:tr w:rsidR="002122B6" w:rsidRPr="00B532AB" w:rsidTr="00C879A6">
        <w:tc>
          <w:tcPr>
            <w:tcW w:w="498" w:type="dxa"/>
          </w:tcPr>
          <w:p w:rsidR="002122B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598" w:type="dxa"/>
          </w:tcPr>
          <w:p w:rsidR="002122B6" w:rsidRDefault="002122B6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тарихта эзлебез...” стенд-проект</w:t>
            </w:r>
          </w:p>
        </w:tc>
        <w:tc>
          <w:tcPr>
            <w:tcW w:w="1701" w:type="dxa"/>
          </w:tcPr>
          <w:p w:rsidR="002122B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15.02.21</w:t>
            </w:r>
          </w:p>
        </w:tc>
        <w:tc>
          <w:tcPr>
            <w:tcW w:w="2835" w:type="dxa"/>
          </w:tcPr>
          <w:p w:rsidR="002122B6" w:rsidRDefault="002122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Р.Р.</w:t>
            </w:r>
          </w:p>
        </w:tc>
      </w:tr>
      <w:tr w:rsidR="0083495C" w:rsidRPr="002D2942" w:rsidTr="00C879A6">
        <w:tc>
          <w:tcPr>
            <w:tcW w:w="498" w:type="dxa"/>
          </w:tcPr>
          <w:p w:rsidR="0083495C" w:rsidRDefault="008349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598" w:type="dxa"/>
          </w:tcPr>
          <w:p w:rsidR="0083495C" w:rsidRDefault="0083495C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“Халкым минем...”</w:t>
            </w:r>
          </w:p>
          <w:p w:rsidR="0083495C" w:rsidRDefault="0083495C" w:rsidP="00C879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(азәрбайҗан, таҗик, үзбәк халыклары мәдәнияте белән таныштыру кичәсе)</w:t>
            </w:r>
          </w:p>
        </w:tc>
        <w:tc>
          <w:tcPr>
            <w:tcW w:w="1701" w:type="dxa"/>
          </w:tcPr>
          <w:p w:rsidR="0083495C" w:rsidRDefault="008349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Февральнең соңгы атнасы</w:t>
            </w:r>
          </w:p>
        </w:tc>
        <w:tc>
          <w:tcPr>
            <w:tcW w:w="2835" w:type="dxa"/>
          </w:tcPr>
          <w:p w:rsidR="0083495C" w:rsidRDefault="008349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Галиева Л.К., сыйныф җитәкчеләре</w:t>
            </w:r>
          </w:p>
        </w:tc>
      </w:tr>
    </w:tbl>
    <w:p w:rsidR="00892FB5" w:rsidRDefault="00892FB5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879A6" w:rsidRDefault="00C879A6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879A6" w:rsidRDefault="00C879A6" w:rsidP="00C879A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879A6" w:rsidRPr="00C879A6" w:rsidRDefault="002D2942" w:rsidP="00C879A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</w:p>
    <w:sectPr w:rsidR="00C879A6" w:rsidRPr="00C87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B5"/>
    <w:rsid w:val="002122B6"/>
    <w:rsid w:val="002D2942"/>
    <w:rsid w:val="005E0F49"/>
    <w:rsid w:val="0083495C"/>
    <w:rsid w:val="00892FB5"/>
    <w:rsid w:val="00B532AB"/>
    <w:rsid w:val="00C8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BAF50-0B2F-4C0F-84AA-F18E3F2A6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Самигуллина ЛФ</dc:creator>
  <cp:lastModifiedBy>Абдуллина РА учитель</cp:lastModifiedBy>
  <cp:revision>5</cp:revision>
  <cp:lastPrinted>2021-01-28T05:48:00Z</cp:lastPrinted>
  <dcterms:created xsi:type="dcterms:W3CDTF">2021-01-23T06:07:00Z</dcterms:created>
  <dcterms:modified xsi:type="dcterms:W3CDTF">2021-02-16T04:45:00Z</dcterms:modified>
</cp:coreProperties>
</file>